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7F67E" w14:textId="0B58E42E" w:rsidR="00730B8C" w:rsidRDefault="00715EBC" w:rsidP="00715EBC">
      <w:pPr>
        <w:jc w:val="right"/>
      </w:pPr>
      <w:r w:rsidRPr="00715EBC">
        <w:rPr>
          <w:rFonts w:hint="eastAsia"/>
        </w:rPr>
        <w:t>令和３年度　大阪府　精神障がい者スポーツ・文化芸術推進事業</w:t>
      </w:r>
    </w:p>
    <w:p w14:paraId="6C366537" w14:textId="77777777" w:rsidR="00715EBC" w:rsidRDefault="00715EBC" w:rsidP="00715EBC">
      <w:pPr>
        <w:jc w:val="right"/>
        <w:rPr>
          <w:rFonts w:hint="eastAsia"/>
        </w:rPr>
      </w:pPr>
    </w:p>
    <w:p w14:paraId="0FF0E689" w14:textId="77777777" w:rsidR="00715EBC" w:rsidRPr="00715EBC" w:rsidRDefault="00715EBC" w:rsidP="00715EBC">
      <w:pPr>
        <w:jc w:val="center"/>
        <w:rPr>
          <w:rFonts w:eastAsia="HG丸ｺﾞｼｯｸM-PRO" w:cs="ＭＳ Ｐゴシック" w:hint="eastAsia"/>
          <w:bCs/>
          <w:kern w:val="0"/>
          <w:sz w:val="24"/>
        </w:rPr>
      </w:pPr>
      <w:r w:rsidRPr="00715EBC">
        <w:rPr>
          <w:rFonts w:eastAsia="HG丸ｺﾞｼｯｸM-PRO"/>
          <w:bCs/>
          <w:sz w:val="24"/>
        </w:rPr>
        <w:t>「精神障がい者ソフトバレーボ</w:t>
      </w:r>
      <w:r w:rsidRPr="00715EBC">
        <w:rPr>
          <w:rFonts w:eastAsia="HG丸ｺﾞｼｯｸM-PRO" w:cs="ＭＳ Ｐゴシック"/>
          <w:bCs/>
          <w:kern w:val="0"/>
          <w:sz w:val="24"/>
        </w:rPr>
        <w:t>ール交流会」近畿ブロック大会大阪府代表選抜大会</w:t>
      </w:r>
    </w:p>
    <w:p w14:paraId="27C8CEF1" w14:textId="77777777" w:rsidR="00715EBC" w:rsidRPr="00715EBC" w:rsidRDefault="00715EBC" w:rsidP="00715EBC">
      <w:pPr>
        <w:ind w:firstLineChars="100" w:firstLine="240"/>
        <w:rPr>
          <w:rFonts w:eastAsia="HG丸ｺﾞｼｯｸM-PRO" w:cs="ＭＳ Ｐゴシック" w:hint="eastAsia"/>
          <w:bCs/>
          <w:kern w:val="0"/>
          <w:sz w:val="24"/>
        </w:rPr>
      </w:pPr>
      <w:r w:rsidRPr="00715EBC">
        <w:rPr>
          <w:rFonts w:eastAsia="HG丸ｺﾞｼｯｸM-PRO" w:cs="ＭＳ Ｐゴシック"/>
          <w:bCs/>
          <w:kern w:val="0"/>
          <w:sz w:val="24"/>
        </w:rPr>
        <w:t>申込用紙</w:t>
      </w:r>
      <w:r w:rsidRPr="00715EBC">
        <w:rPr>
          <w:rFonts w:eastAsia="HG丸ｺﾞｼｯｸM-PRO" w:cs="ＭＳ Ｐゴシック" w:hint="eastAsia"/>
          <w:bCs/>
          <w:kern w:val="0"/>
          <w:sz w:val="24"/>
        </w:rPr>
        <w:t>【</w:t>
      </w:r>
      <w:r w:rsidRPr="00715EBC">
        <w:rPr>
          <w:rFonts w:eastAsia="HG丸ｺﾞｼｯｸM-PRO" w:cs="ＭＳ Ｐゴシック" w:hint="eastAsia"/>
          <w:b/>
          <w:kern w:val="0"/>
          <w:sz w:val="24"/>
        </w:rPr>
        <w:t>令和</w:t>
      </w:r>
      <w:r w:rsidRPr="00715EBC">
        <w:rPr>
          <w:rFonts w:eastAsia="HG丸ｺﾞｼｯｸM-PRO" w:cs="ＭＳ Ｐゴシック" w:hint="eastAsia"/>
          <w:b/>
          <w:kern w:val="0"/>
          <w:sz w:val="24"/>
        </w:rPr>
        <w:t>4</w:t>
      </w:r>
      <w:r w:rsidRPr="00715EBC">
        <w:rPr>
          <w:rFonts w:eastAsia="HG丸ｺﾞｼｯｸM-PRO" w:cs="ＭＳ Ｐゴシック" w:hint="eastAsia"/>
          <w:b/>
          <w:kern w:val="0"/>
          <w:sz w:val="24"/>
        </w:rPr>
        <w:t>年</w:t>
      </w:r>
      <w:r w:rsidRPr="00715EBC">
        <w:rPr>
          <w:rFonts w:eastAsia="HG丸ｺﾞｼｯｸM-PRO" w:cs="ＭＳ Ｐゴシック" w:hint="eastAsia"/>
          <w:b/>
          <w:kern w:val="0"/>
          <w:sz w:val="24"/>
        </w:rPr>
        <w:t>2</w:t>
      </w:r>
      <w:r w:rsidRPr="00715EBC">
        <w:rPr>
          <w:rFonts w:eastAsia="HG丸ｺﾞｼｯｸM-PRO" w:cs="ＭＳ Ｐゴシック" w:hint="eastAsia"/>
          <w:b/>
          <w:kern w:val="0"/>
          <w:sz w:val="24"/>
        </w:rPr>
        <w:t>月</w:t>
      </w:r>
      <w:r w:rsidRPr="00715EBC">
        <w:rPr>
          <w:rFonts w:eastAsia="HG丸ｺﾞｼｯｸM-PRO" w:cs="ＭＳ Ｐゴシック" w:hint="eastAsia"/>
          <w:b/>
          <w:kern w:val="0"/>
          <w:sz w:val="24"/>
        </w:rPr>
        <w:t>3</w:t>
      </w:r>
      <w:r w:rsidRPr="00715EBC">
        <w:rPr>
          <w:rFonts w:eastAsia="HG丸ｺﾞｼｯｸM-PRO" w:cs="ＭＳ Ｐゴシック" w:hint="eastAsia"/>
          <w:b/>
          <w:kern w:val="0"/>
          <w:sz w:val="24"/>
        </w:rPr>
        <w:t>日（木）開催</w:t>
      </w:r>
      <w:r w:rsidRPr="00715EBC">
        <w:rPr>
          <w:rFonts w:eastAsia="HG丸ｺﾞｼｯｸM-PRO" w:cs="ＭＳ Ｐゴシック" w:hint="eastAsia"/>
          <w:bCs/>
          <w:kern w:val="0"/>
          <w:sz w:val="24"/>
        </w:rPr>
        <w:t xml:space="preserve"> </w:t>
      </w:r>
      <w:r w:rsidRPr="00715EBC">
        <w:rPr>
          <w:rFonts w:eastAsia="HG丸ｺﾞｼｯｸM-PRO" w:cs="ＭＳ Ｐゴシック" w:hint="eastAsia"/>
          <w:bCs/>
          <w:kern w:val="0"/>
          <w:sz w:val="24"/>
        </w:rPr>
        <w:t>会場：大阪市舞洲障がい者スポーツセンター】</w:t>
      </w:r>
    </w:p>
    <w:p w14:paraId="5DB7BDBA" w14:textId="77777777" w:rsidR="00715EBC" w:rsidRPr="00715EBC" w:rsidRDefault="00715EBC" w:rsidP="00715EBC">
      <w:pPr>
        <w:ind w:firstLineChars="100" w:firstLine="240"/>
        <w:rPr>
          <w:rFonts w:eastAsia="HG丸ｺﾞｼｯｸM-PRO" w:hint="eastAsia"/>
          <w:b/>
          <w:sz w:val="24"/>
        </w:rPr>
      </w:pPr>
      <w:r w:rsidRPr="00715EBC">
        <w:rPr>
          <w:rFonts w:eastAsia="HG丸ｺﾞｼｯｸM-PRO" w:cs="ＭＳ Ｐゴシック" w:hint="eastAsia"/>
          <w:bCs/>
          <w:kern w:val="0"/>
          <w:sz w:val="24"/>
        </w:rPr>
        <w:t xml:space="preserve">　　　　　　　　　　　　　　　　　　　　</w:t>
      </w:r>
      <w:r w:rsidRPr="00715EBC">
        <w:rPr>
          <w:rFonts w:eastAsia="HG丸ｺﾞｼｯｸM-PRO" w:cs="ＭＳ Ｐゴシック" w:hint="eastAsia"/>
          <w:b/>
          <w:kern w:val="0"/>
          <w:sz w:val="24"/>
        </w:rPr>
        <w:t>申込締切　令和</w:t>
      </w:r>
      <w:r w:rsidRPr="00715EBC">
        <w:rPr>
          <w:rFonts w:eastAsia="HG丸ｺﾞｼｯｸM-PRO" w:cs="ＭＳ Ｐゴシック" w:hint="eastAsia"/>
          <w:b/>
          <w:kern w:val="0"/>
          <w:sz w:val="24"/>
        </w:rPr>
        <w:t>4</w:t>
      </w:r>
      <w:r w:rsidRPr="00715EBC">
        <w:rPr>
          <w:rFonts w:eastAsia="HG丸ｺﾞｼｯｸM-PRO" w:cs="ＭＳ Ｐゴシック" w:hint="eastAsia"/>
          <w:b/>
          <w:kern w:val="0"/>
          <w:sz w:val="24"/>
        </w:rPr>
        <w:t>年</w:t>
      </w:r>
      <w:r w:rsidRPr="00715EBC">
        <w:rPr>
          <w:rFonts w:eastAsia="HG丸ｺﾞｼｯｸM-PRO" w:cs="ＭＳ Ｐゴシック" w:hint="eastAsia"/>
          <w:b/>
          <w:kern w:val="0"/>
          <w:sz w:val="24"/>
        </w:rPr>
        <w:t>1</w:t>
      </w:r>
      <w:r w:rsidRPr="00715EBC">
        <w:rPr>
          <w:rFonts w:eastAsia="HG丸ｺﾞｼｯｸM-PRO" w:cs="ＭＳ Ｐゴシック" w:hint="eastAsia"/>
          <w:b/>
          <w:kern w:val="0"/>
          <w:sz w:val="24"/>
        </w:rPr>
        <w:t>月</w:t>
      </w:r>
      <w:r w:rsidRPr="00715EBC">
        <w:rPr>
          <w:rFonts w:eastAsia="HG丸ｺﾞｼｯｸM-PRO" w:cs="ＭＳ Ｐゴシック" w:hint="eastAsia"/>
          <w:b/>
          <w:kern w:val="0"/>
          <w:sz w:val="24"/>
        </w:rPr>
        <w:t>14</w:t>
      </w:r>
      <w:r w:rsidRPr="00715EBC">
        <w:rPr>
          <w:rFonts w:eastAsia="HG丸ｺﾞｼｯｸM-PRO" w:cs="ＭＳ Ｐゴシック" w:hint="eastAsia"/>
          <w:b/>
          <w:kern w:val="0"/>
          <w:sz w:val="24"/>
        </w:rPr>
        <w:t>日（金）</w:t>
      </w:r>
      <w:r w:rsidRPr="00715EBC">
        <w:rPr>
          <w:rFonts w:eastAsia="HG丸ｺﾞｼｯｸM-PRO" w:cs="ＭＳ Ｐゴシック" w:hint="eastAsia"/>
          <w:b/>
          <w:kern w:val="0"/>
          <w:sz w:val="24"/>
        </w:rPr>
        <w:t>17:30</w:t>
      </w:r>
      <w:r w:rsidRPr="00715EBC">
        <w:rPr>
          <w:rFonts w:eastAsia="HG丸ｺﾞｼｯｸM-PRO" w:cs="ＭＳ Ｐゴシック" w:hint="eastAsia"/>
          <w:b/>
          <w:kern w:val="0"/>
          <w:sz w:val="24"/>
        </w:rPr>
        <w:t>必着</w:t>
      </w:r>
    </w:p>
    <w:tbl>
      <w:tblPr>
        <w:tblW w:w="10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2077"/>
        <w:gridCol w:w="2468"/>
        <w:gridCol w:w="7"/>
        <w:gridCol w:w="510"/>
        <w:gridCol w:w="1276"/>
        <w:gridCol w:w="419"/>
        <w:gridCol w:w="277"/>
        <w:gridCol w:w="708"/>
        <w:gridCol w:w="1134"/>
        <w:gridCol w:w="1154"/>
      </w:tblGrid>
      <w:tr w:rsidR="00715EBC" w:rsidRPr="00381FFB" w14:paraId="75DAB145" w14:textId="77777777" w:rsidTr="00E767EB">
        <w:trPr>
          <w:trHeight w:val="450"/>
          <w:jc w:val="center"/>
        </w:trPr>
        <w:tc>
          <w:tcPr>
            <w:tcW w:w="2835" w:type="dxa"/>
            <w:gridSpan w:val="2"/>
            <w:shd w:val="clear" w:color="auto" w:fill="E6E6E6"/>
            <w:noWrap/>
            <w:vAlign w:val="center"/>
          </w:tcPr>
          <w:p w14:paraId="421894B9" w14:textId="77777777" w:rsidR="00715EBC" w:rsidRPr="00381FFB" w:rsidRDefault="00715EBC" w:rsidP="00E767EB">
            <w:pPr>
              <w:widowControl/>
              <w:spacing w:line="360" w:lineRule="auto"/>
              <w:jc w:val="center"/>
              <w:rPr>
                <w:rFonts w:eastAsia="ＭＳ Ｐゴシック" w:cs="ＭＳ Ｐゴシック"/>
                <w:b/>
                <w:kern w:val="0"/>
                <w:sz w:val="24"/>
              </w:rPr>
            </w:pPr>
            <w:r w:rsidRPr="00381FFB">
              <w:rPr>
                <w:rFonts w:eastAsia="ＭＳ Ｐゴシック" w:hAnsi="ＭＳ Ｐゴシック" w:cs="ＭＳ Ｐゴシック"/>
                <w:b/>
                <w:kern w:val="0"/>
                <w:sz w:val="24"/>
              </w:rPr>
              <w:t>チーム名</w:t>
            </w:r>
          </w:p>
        </w:tc>
        <w:tc>
          <w:tcPr>
            <w:tcW w:w="7953" w:type="dxa"/>
            <w:gridSpan w:val="9"/>
          </w:tcPr>
          <w:p w14:paraId="440E5B8B" w14:textId="77777777" w:rsidR="00715EBC" w:rsidRPr="00381FFB" w:rsidRDefault="00715EBC" w:rsidP="00E767EB">
            <w:pPr>
              <w:widowControl/>
              <w:spacing w:line="360" w:lineRule="auto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15EBC" w:rsidRPr="00381FFB" w14:paraId="1D58A1E4" w14:textId="77777777" w:rsidTr="00E767EB">
        <w:trPr>
          <w:trHeight w:val="1309"/>
          <w:jc w:val="center"/>
        </w:trPr>
        <w:tc>
          <w:tcPr>
            <w:tcW w:w="2835" w:type="dxa"/>
            <w:gridSpan w:val="2"/>
            <w:shd w:val="clear" w:color="auto" w:fill="E6E6E6"/>
            <w:vAlign w:val="center"/>
          </w:tcPr>
          <w:p w14:paraId="61CF92BC" w14:textId="77777777" w:rsidR="00715EBC" w:rsidRPr="00381FFB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381FFB">
              <w:rPr>
                <w:rFonts w:eastAsia="ＭＳ Ｐゴシック" w:hAnsi="ＭＳ Ｐゴシック" w:cs="ＭＳ Ｐゴシック"/>
                <w:kern w:val="0"/>
                <w:sz w:val="22"/>
                <w:szCs w:val="22"/>
              </w:rPr>
              <w:t>チームの紹介</w:t>
            </w:r>
          </w:p>
          <w:p w14:paraId="733D1B13" w14:textId="77777777" w:rsidR="00715EBC" w:rsidRDefault="00715EBC" w:rsidP="00E767EB">
            <w:pPr>
              <w:widowControl/>
              <w:jc w:val="center"/>
              <w:rPr>
                <w:rFonts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81FFB">
              <w:rPr>
                <w:rFonts w:eastAsia="ＭＳ Ｐゴシック" w:hAnsi="ＭＳ Ｐゴシック" w:cs="ＭＳ Ｐゴシック"/>
                <w:kern w:val="0"/>
                <w:sz w:val="22"/>
                <w:szCs w:val="22"/>
              </w:rPr>
              <w:t>（特徴・モットーなど）</w:t>
            </w:r>
          </w:p>
          <w:p w14:paraId="17344443" w14:textId="4B2B6AC6" w:rsidR="00715EBC" w:rsidRDefault="00715EBC" w:rsidP="00715EBC">
            <w:pPr>
              <w:widowControl/>
              <w:ind w:left="200" w:hangingChars="100" w:hanging="200"/>
              <w:jc w:val="center"/>
              <w:rPr>
                <w:rFonts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15EBC">
              <w:rPr>
                <w:rFonts w:eastAsia="ＭＳ Ｐゴシック" w:hAnsi="ＭＳ Ｐゴシック" w:cs="ＭＳ Ｐゴシック" w:hint="eastAsia"/>
                <w:kern w:val="0"/>
                <w:sz w:val="20"/>
                <w:szCs w:val="20"/>
              </w:rPr>
              <w:t>※パンフレット等に記載</w:t>
            </w:r>
          </w:p>
          <w:p w14:paraId="0A448D82" w14:textId="7DED6478" w:rsidR="00715EBC" w:rsidRPr="00381FFB" w:rsidRDefault="00715EBC" w:rsidP="00715EBC">
            <w:pPr>
              <w:widowControl/>
              <w:ind w:firstLineChars="300" w:firstLine="600"/>
              <w:jc w:val="left"/>
              <w:rPr>
                <w:rFonts w:eastAsia="ＭＳ Ｐゴシック" w:cs="ＭＳ Ｐゴシック" w:hint="eastAsia"/>
                <w:kern w:val="0"/>
                <w:sz w:val="22"/>
                <w:szCs w:val="22"/>
              </w:rPr>
            </w:pPr>
            <w:r w:rsidRPr="00715EBC">
              <w:rPr>
                <w:rFonts w:eastAsia="ＭＳ Ｐゴシック" w:hAnsi="ＭＳ Ｐゴシック" w:cs="ＭＳ Ｐゴシック" w:hint="eastAsia"/>
                <w:kern w:val="0"/>
                <w:sz w:val="20"/>
                <w:szCs w:val="20"/>
              </w:rPr>
              <w:t>させて頂きます</w:t>
            </w:r>
          </w:p>
        </w:tc>
        <w:tc>
          <w:tcPr>
            <w:tcW w:w="7953" w:type="dxa"/>
            <w:gridSpan w:val="9"/>
          </w:tcPr>
          <w:p w14:paraId="02F57365" w14:textId="77777777" w:rsidR="00715EBC" w:rsidRPr="00381FFB" w:rsidRDefault="00715EBC" w:rsidP="00E767EB">
            <w:pPr>
              <w:widowControl/>
              <w:spacing w:line="720" w:lineRule="auto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15EBC" w:rsidRPr="00381FFB" w14:paraId="5FD1C85A" w14:textId="77777777" w:rsidTr="00E767EB">
        <w:trPr>
          <w:trHeight w:val="450"/>
          <w:jc w:val="center"/>
        </w:trPr>
        <w:tc>
          <w:tcPr>
            <w:tcW w:w="758" w:type="dxa"/>
            <w:vMerge w:val="restart"/>
            <w:shd w:val="clear" w:color="auto" w:fill="E6E6E6"/>
            <w:noWrap/>
            <w:textDirection w:val="tbRlV"/>
            <w:vAlign w:val="center"/>
          </w:tcPr>
          <w:p w14:paraId="6C476425" w14:textId="77777777" w:rsidR="00715EBC" w:rsidRPr="00381FFB" w:rsidRDefault="00715EBC" w:rsidP="00E767EB">
            <w:pPr>
              <w:widowControl/>
              <w:spacing w:line="360" w:lineRule="auto"/>
              <w:ind w:left="113" w:right="113"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381FFB">
              <w:rPr>
                <w:rFonts w:eastAsia="ＭＳ Ｐゴシック" w:hAnsi="ＭＳ Ｐゴシック" w:cs="ＭＳ Ｐゴシック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2077" w:type="dxa"/>
            <w:shd w:val="clear" w:color="auto" w:fill="E6E6E6"/>
            <w:vAlign w:val="center"/>
          </w:tcPr>
          <w:p w14:paraId="09D9D8C1" w14:textId="77777777" w:rsidR="00715EBC" w:rsidRPr="00381FFB" w:rsidRDefault="00715EBC" w:rsidP="00E767EB">
            <w:pPr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381FFB">
              <w:rPr>
                <w:rFonts w:eastAsia="ＭＳ Ｐゴシック" w:hAnsi="ＭＳ Ｐゴシック" w:cs="ＭＳ Ｐゴシック"/>
                <w:kern w:val="0"/>
                <w:sz w:val="22"/>
                <w:szCs w:val="22"/>
              </w:rPr>
              <w:t>機関名称</w:t>
            </w:r>
          </w:p>
        </w:tc>
        <w:tc>
          <w:tcPr>
            <w:tcW w:w="7953" w:type="dxa"/>
            <w:gridSpan w:val="9"/>
          </w:tcPr>
          <w:p w14:paraId="055D1A97" w14:textId="77777777" w:rsidR="00715EBC" w:rsidRPr="00381FFB" w:rsidRDefault="00715EBC" w:rsidP="00E767EB">
            <w:pPr>
              <w:widowControl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15EBC" w:rsidRPr="00381FFB" w14:paraId="25C60C2C" w14:textId="77777777" w:rsidTr="00E767EB">
        <w:trPr>
          <w:trHeight w:val="450"/>
          <w:jc w:val="center"/>
        </w:trPr>
        <w:tc>
          <w:tcPr>
            <w:tcW w:w="758" w:type="dxa"/>
            <w:vMerge/>
            <w:shd w:val="clear" w:color="auto" w:fill="E6E6E6"/>
            <w:noWrap/>
            <w:vAlign w:val="center"/>
          </w:tcPr>
          <w:p w14:paraId="0E001910" w14:textId="77777777" w:rsidR="00715EBC" w:rsidRPr="00381FFB" w:rsidRDefault="00715EBC" w:rsidP="00E767EB">
            <w:pPr>
              <w:widowControl/>
              <w:spacing w:line="360" w:lineRule="auto"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E6E6E6"/>
            <w:vAlign w:val="center"/>
          </w:tcPr>
          <w:p w14:paraId="34CE31A9" w14:textId="77777777" w:rsidR="00715EBC" w:rsidRPr="00381FFB" w:rsidRDefault="00715EBC" w:rsidP="00E767EB">
            <w:pPr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381FFB">
              <w:rPr>
                <w:rFonts w:eastAsia="ＭＳ Ｐゴシック" w:hAnsi="ＭＳ Ｐゴシック" w:cs="ＭＳ Ｐゴシック"/>
                <w:kern w:val="0"/>
                <w:sz w:val="22"/>
                <w:szCs w:val="22"/>
              </w:rPr>
              <w:t>住所</w:t>
            </w:r>
          </w:p>
        </w:tc>
        <w:tc>
          <w:tcPr>
            <w:tcW w:w="7953" w:type="dxa"/>
            <w:gridSpan w:val="9"/>
          </w:tcPr>
          <w:p w14:paraId="6553F8BC" w14:textId="77777777" w:rsidR="00715EBC" w:rsidRPr="00381FFB" w:rsidRDefault="00715EBC" w:rsidP="00E767EB">
            <w:pPr>
              <w:widowControl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381FFB">
              <w:rPr>
                <w:rFonts w:eastAsia="ＭＳ Ｐゴシック" w:hAnsi="ＭＳ Ｐゴシック" w:cs="ＭＳ Ｐゴシック"/>
                <w:kern w:val="0"/>
                <w:sz w:val="22"/>
                <w:szCs w:val="22"/>
              </w:rPr>
              <w:t xml:space="preserve">（〒　　　　</w:t>
            </w:r>
            <w:r w:rsidRPr="00381FFB">
              <w:rPr>
                <w:rFonts w:eastAsia="ＭＳ Ｐゴシック" w:cs="ＭＳ Ｐゴシック"/>
                <w:kern w:val="0"/>
                <w:sz w:val="22"/>
                <w:szCs w:val="22"/>
              </w:rPr>
              <w:t>-</w:t>
            </w:r>
            <w:r w:rsidRPr="00381FFB">
              <w:rPr>
                <w:rFonts w:eastAsia="ＭＳ Ｐゴシック" w:hAnsi="ＭＳ Ｐゴシック" w:cs="ＭＳ Ｐゴシック"/>
                <w:kern w:val="0"/>
                <w:sz w:val="22"/>
                <w:szCs w:val="22"/>
              </w:rPr>
              <w:t xml:space="preserve">　　　　　　）</w:t>
            </w:r>
          </w:p>
          <w:p w14:paraId="617A240E" w14:textId="77777777" w:rsidR="00715EBC" w:rsidRPr="00381FFB" w:rsidRDefault="00715EBC" w:rsidP="00E767EB">
            <w:pPr>
              <w:widowControl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15EBC" w:rsidRPr="00381FFB" w14:paraId="7FE43503" w14:textId="77777777" w:rsidTr="00E767EB">
        <w:trPr>
          <w:trHeight w:val="498"/>
          <w:jc w:val="center"/>
        </w:trPr>
        <w:tc>
          <w:tcPr>
            <w:tcW w:w="758" w:type="dxa"/>
            <w:vMerge/>
            <w:shd w:val="clear" w:color="auto" w:fill="E6E6E6"/>
            <w:vAlign w:val="center"/>
          </w:tcPr>
          <w:p w14:paraId="39CDBAB8" w14:textId="77777777" w:rsidR="00715EBC" w:rsidRPr="00381FFB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E6E6E6"/>
            <w:vAlign w:val="center"/>
          </w:tcPr>
          <w:p w14:paraId="2480EA4E" w14:textId="77777777" w:rsidR="00715EBC" w:rsidRPr="00381FFB" w:rsidRDefault="00715EBC" w:rsidP="00E767EB">
            <w:pPr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381FFB">
              <w:rPr>
                <w:rFonts w:eastAsia="ＭＳ Ｐゴシック" w:hAnsi="ＭＳ Ｐゴシック" w:cs="ＭＳ Ｐゴシック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7953" w:type="dxa"/>
            <w:gridSpan w:val="9"/>
          </w:tcPr>
          <w:p w14:paraId="00A9746D" w14:textId="77777777" w:rsidR="00715EBC" w:rsidRPr="00381FFB" w:rsidRDefault="00715EBC" w:rsidP="00E767EB">
            <w:pPr>
              <w:widowControl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15EBC" w:rsidRPr="00381FFB" w14:paraId="133F6582" w14:textId="77777777" w:rsidTr="00E767EB">
        <w:trPr>
          <w:trHeight w:val="421"/>
          <w:jc w:val="center"/>
        </w:trPr>
        <w:tc>
          <w:tcPr>
            <w:tcW w:w="758" w:type="dxa"/>
            <w:vMerge/>
            <w:shd w:val="clear" w:color="auto" w:fill="E6E6E6"/>
            <w:vAlign w:val="center"/>
          </w:tcPr>
          <w:p w14:paraId="70D2B5DD" w14:textId="77777777" w:rsidR="00715EBC" w:rsidRPr="00381FFB" w:rsidRDefault="00715EBC" w:rsidP="00E767EB">
            <w:pPr>
              <w:widowControl/>
              <w:spacing w:line="360" w:lineRule="auto"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E6E6E6"/>
            <w:vAlign w:val="center"/>
          </w:tcPr>
          <w:p w14:paraId="5E97DBBD" w14:textId="77777777" w:rsidR="00715EBC" w:rsidRPr="00381FFB" w:rsidRDefault="00715EBC" w:rsidP="00E767EB">
            <w:pPr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381FFB">
              <w:rPr>
                <w:rFonts w:eastAsia="ＭＳ Ｐゴシック" w:cs="ＭＳ Ｐゴシック"/>
                <w:kern w:val="0"/>
                <w:sz w:val="22"/>
                <w:szCs w:val="22"/>
              </w:rPr>
              <w:t>TEL</w:t>
            </w:r>
          </w:p>
        </w:tc>
        <w:tc>
          <w:tcPr>
            <w:tcW w:w="2985" w:type="dxa"/>
            <w:gridSpan w:val="3"/>
          </w:tcPr>
          <w:p w14:paraId="02D5D6A1" w14:textId="77777777" w:rsidR="00715EBC" w:rsidRPr="00381FFB" w:rsidRDefault="00715EBC" w:rsidP="00E767EB">
            <w:pPr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shd w:val="clear" w:color="auto" w:fill="D9D9D9"/>
            <w:vAlign w:val="center"/>
          </w:tcPr>
          <w:p w14:paraId="6097805B" w14:textId="77777777" w:rsidR="00715EBC" w:rsidRPr="00381FFB" w:rsidRDefault="00715EBC" w:rsidP="00E767EB">
            <w:pPr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cs="ＭＳ Ｐゴシック" w:hint="eastAsia"/>
                <w:kern w:val="0"/>
                <w:sz w:val="22"/>
                <w:szCs w:val="22"/>
              </w:rPr>
              <w:t>FAX</w:t>
            </w:r>
          </w:p>
        </w:tc>
        <w:tc>
          <w:tcPr>
            <w:tcW w:w="3273" w:type="dxa"/>
            <w:gridSpan w:val="4"/>
          </w:tcPr>
          <w:p w14:paraId="2F2400CC" w14:textId="77777777" w:rsidR="00715EBC" w:rsidRPr="00381FFB" w:rsidRDefault="00715EBC" w:rsidP="00E767EB">
            <w:pPr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15EBC" w:rsidRPr="00381FFB" w14:paraId="6161F259" w14:textId="77777777" w:rsidTr="00E767EB">
        <w:trPr>
          <w:trHeight w:val="392"/>
          <w:jc w:val="center"/>
        </w:trPr>
        <w:tc>
          <w:tcPr>
            <w:tcW w:w="758" w:type="dxa"/>
            <w:vMerge/>
            <w:shd w:val="clear" w:color="auto" w:fill="E6E6E6"/>
            <w:vAlign w:val="center"/>
          </w:tcPr>
          <w:p w14:paraId="0225E613" w14:textId="77777777" w:rsidR="00715EBC" w:rsidRPr="00381FFB" w:rsidRDefault="00715EBC" w:rsidP="00E767EB">
            <w:pPr>
              <w:widowControl/>
              <w:spacing w:line="360" w:lineRule="auto"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E6E6E6"/>
            <w:vAlign w:val="center"/>
          </w:tcPr>
          <w:p w14:paraId="02F82313" w14:textId="77777777" w:rsidR="00715EBC" w:rsidRPr="00381FFB" w:rsidRDefault="00715EBC" w:rsidP="00E767EB">
            <w:pPr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cs="ＭＳ Ｐゴシック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7953" w:type="dxa"/>
            <w:gridSpan w:val="9"/>
          </w:tcPr>
          <w:p w14:paraId="04663DEA" w14:textId="77777777" w:rsidR="00715EBC" w:rsidRPr="00381FFB" w:rsidRDefault="00715EBC" w:rsidP="00E767EB">
            <w:pPr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15EBC" w:rsidRPr="00381FFB" w14:paraId="0EC82600" w14:textId="77777777" w:rsidTr="00E767EB">
        <w:trPr>
          <w:trHeight w:val="360"/>
          <w:jc w:val="center"/>
        </w:trPr>
        <w:tc>
          <w:tcPr>
            <w:tcW w:w="758" w:type="dxa"/>
            <w:tcBorders>
              <w:bottom w:val="double" w:sz="4" w:space="0" w:color="auto"/>
            </w:tcBorders>
            <w:shd w:val="clear" w:color="auto" w:fill="E6E6E6"/>
            <w:noWrap/>
            <w:vAlign w:val="center"/>
          </w:tcPr>
          <w:p w14:paraId="059B2953" w14:textId="77777777" w:rsidR="00715EBC" w:rsidRPr="00381FFB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18"/>
                <w:szCs w:val="18"/>
              </w:rPr>
            </w:pPr>
            <w:r w:rsidRPr="00381FFB">
              <w:rPr>
                <w:rFonts w:eastAsia="ＭＳ Ｐゴシック" w:hAnsi="ＭＳ Ｐゴシック" w:cs="ＭＳ Ｐゴシック"/>
                <w:kern w:val="0"/>
                <w:sz w:val="18"/>
                <w:szCs w:val="18"/>
              </w:rPr>
              <w:t>背番号</w:t>
            </w:r>
          </w:p>
        </w:tc>
        <w:tc>
          <w:tcPr>
            <w:tcW w:w="2077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14:paraId="2C8D0B7A" w14:textId="77777777" w:rsidR="00715EBC" w:rsidRPr="00C70241" w:rsidRDefault="00715EBC" w:rsidP="00E767EB">
            <w:pPr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C70241">
              <w:rPr>
                <w:rFonts w:eastAsia="ＭＳ Ｐゴシック" w:hAnsi="ＭＳ Ｐゴシック" w:cs="ＭＳ Ｐゴシック"/>
                <w:kern w:val="0"/>
                <w:sz w:val="22"/>
                <w:szCs w:val="22"/>
              </w:rPr>
              <w:t>選</w:t>
            </w:r>
            <w:r>
              <w:rPr>
                <w:rFonts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70241">
              <w:rPr>
                <w:rFonts w:eastAsia="ＭＳ Ｐゴシック" w:hAnsi="ＭＳ Ｐゴシック" w:cs="ＭＳ Ｐゴシック"/>
                <w:kern w:val="0"/>
                <w:sz w:val="22"/>
                <w:szCs w:val="22"/>
              </w:rPr>
              <w:t>手</w:t>
            </w:r>
          </w:p>
        </w:tc>
        <w:tc>
          <w:tcPr>
            <w:tcW w:w="2468" w:type="dxa"/>
            <w:tcBorders>
              <w:bottom w:val="double" w:sz="4" w:space="0" w:color="auto"/>
            </w:tcBorders>
            <w:shd w:val="clear" w:color="auto" w:fill="E6E6E6"/>
            <w:noWrap/>
            <w:vAlign w:val="center"/>
          </w:tcPr>
          <w:p w14:paraId="39FE153F" w14:textId="77777777" w:rsidR="00715EBC" w:rsidRPr="00C70241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C70241">
              <w:rPr>
                <w:rFonts w:eastAsia="ＭＳ Ｐゴシック" w:hAnsi="ＭＳ Ｐゴシック" w:cs="ＭＳ Ｐゴシック"/>
                <w:kern w:val="0"/>
                <w:sz w:val="22"/>
                <w:szCs w:val="22"/>
              </w:rPr>
              <w:t>氏</w:t>
            </w:r>
            <w:r>
              <w:rPr>
                <w:rFonts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70241">
              <w:rPr>
                <w:rFonts w:eastAsia="ＭＳ Ｐゴシック" w:hAnsi="ＭＳ Ｐゴシック" w:cs="ＭＳ Ｐゴシック"/>
                <w:kern w:val="0"/>
                <w:sz w:val="22"/>
                <w:szCs w:val="22"/>
              </w:rPr>
              <w:t>名</w:t>
            </w:r>
          </w:p>
        </w:tc>
        <w:tc>
          <w:tcPr>
            <w:tcW w:w="1793" w:type="dxa"/>
            <w:gridSpan w:val="3"/>
            <w:tcBorders>
              <w:bottom w:val="double" w:sz="4" w:space="0" w:color="auto"/>
            </w:tcBorders>
            <w:shd w:val="clear" w:color="auto" w:fill="E6E6E6"/>
            <w:noWrap/>
            <w:vAlign w:val="center"/>
          </w:tcPr>
          <w:p w14:paraId="6381E821" w14:textId="77777777" w:rsidR="00715EBC" w:rsidRPr="00C70241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C70241">
              <w:rPr>
                <w:rFonts w:eastAsia="ＭＳ Ｐゴシック" w:hAnsi="ＭＳ Ｐゴシック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696" w:type="dxa"/>
            <w:gridSpan w:val="2"/>
            <w:tcBorders>
              <w:bottom w:val="double" w:sz="4" w:space="0" w:color="auto"/>
            </w:tcBorders>
            <w:shd w:val="clear" w:color="auto" w:fill="E6E6E6"/>
            <w:vAlign w:val="center"/>
          </w:tcPr>
          <w:p w14:paraId="09B31674" w14:textId="77777777" w:rsidR="00715EBC" w:rsidRPr="00C70241" w:rsidRDefault="00715EBC" w:rsidP="00E767EB">
            <w:pPr>
              <w:widowControl/>
              <w:jc w:val="center"/>
              <w:rPr>
                <w:rFonts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70241">
              <w:rPr>
                <w:rFonts w:eastAsia="ＭＳ Ｐゴシック" w:hAnsi="ＭＳ Ｐゴシック" w:cs="ＭＳ Ｐゴシック" w:hint="eastAsia"/>
                <w:kern w:val="0"/>
                <w:sz w:val="22"/>
                <w:szCs w:val="22"/>
              </w:rPr>
              <w:t>年齢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E6E6E6"/>
            <w:noWrap/>
            <w:vAlign w:val="center"/>
          </w:tcPr>
          <w:p w14:paraId="36711929" w14:textId="77777777" w:rsidR="00715EBC" w:rsidRPr="00C70241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C70241">
              <w:rPr>
                <w:rFonts w:eastAsia="ＭＳ Ｐゴシック" w:hAnsi="ＭＳ Ｐゴシック" w:cs="ＭＳ Ｐゴシック"/>
                <w:kern w:val="0"/>
                <w:sz w:val="22"/>
                <w:szCs w:val="22"/>
              </w:rPr>
              <w:t>性別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6E6E6"/>
            <w:noWrap/>
            <w:vAlign w:val="center"/>
          </w:tcPr>
          <w:p w14:paraId="2BDF1C80" w14:textId="77777777" w:rsidR="00715EBC" w:rsidRPr="00051CC8" w:rsidRDefault="00715EBC" w:rsidP="00E767EB">
            <w:pPr>
              <w:widowControl/>
              <w:spacing w:line="200" w:lineRule="exact"/>
              <w:jc w:val="center"/>
              <w:rPr>
                <w:rFonts w:eastAsia="ＭＳ Ｐゴシック" w:hAnsi="ＭＳ Ｐゴシック" w:cs="ＭＳ Ｐゴシック"/>
                <w:kern w:val="0"/>
                <w:sz w:val="20"/>
                <w:szCs w:val="22"/>
              </w:rPr>
            </w:pPr>
            <w:r w:rsidRPr="00051CC8">
              <w:rPr>
                <w:rFonts w:eastAsia="ＭＳ Ｐゴシック" w:hAnsi="ＭＳ Ｐゴシック" w:cs="ＭＳ Ｐゴシック" w:hint="eastAsia"/>
                <w:kern w:val="0"/>
                <w:sz w:val="20"/>
                <w:szCs w:val="22"/>
              </w:rPr>
              <w:t>手帳の</w:t>
            </w:r>
          </w:p>
          <w:p w14:paraId="295535D7" w14:textId="77777777" w:rsidR="00715EBC" w:rsidRPr="004408DA" w:rsidRDefault="00715EBC" w:rsidP="00E767EB">
            <w:pPr>
              <w:widowControl/>
              <w:spacing w:line="200" w:lineRule="exact"/>
              <w:jc w:val="center"/>
              <w:rPr>
                <w:rFonts w:eastAsia="ＭＳ Ｐゴシック" w:cs="ＭＳ Ｐゴシック"/>
                <w:kern w:val="0"/>
                <w:sz w:val="14"/>
                <w:szCs w:val="18"/>
              </w:rPr>
            </w:pPr>
            <w:r w:rsidRPr="00051CC8">
              <w:rPr>
                <w:rFonts w:eastAsia="ＭＳ Ｐゴシック" w:hAnsi="ＭＳ Ｐゴシック" w:cs="ＭＳ Ｐゴシック" w:hint="eastAsia"/>
                <w:kern w:val="0"/>
                <w:sz w:val="20"/>
                <w:szCs w:val="22"/>
              </w:rPr>
              <w:t>有・無</w:t>
            </w:r>
          </w:p>
        </w:tc>
        <w:tc>
          <w:tcPr>
            <w:tcW w:w="1154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14:paraId="44FF3CB1" w14:textId="77777777" w:rsidR="00715EBC" w:rsidRPr="004408DA" w:rsidRDefault="00715EBC" w:rsidP="00E767EB">
            <w:pPr>
              <w:widowControl/>
              <w:spacing w:line="200" w:lineRule="exact"/>
              <w:jc w:val="center"/>
              <w:rPr>
                <w:rFonts w:eastAsia="ＭＳ Ｐゴシック" w:cs="ＭＳ Ｐゴシック"/>
                <w:kern w:val="0"/>
                <w:sz w:val="12"/>
                <w:szCs w:val="18"/>
              </w:rPr>
            </w:pPr>
            <w:r w:rsidRPr="00051CC8">
              <w:rPr>
                <w:rFonts w:eastAsia="ＭＳ Ｐゴシック" w:hAnsi="ＭＳ Ｐゴシック" w:cs="ＭＳ Ｐゴシック" w:hint="eastAsia"/>
                <w:kern w:val="0"/>
                <w:sz w:val="16"/>
                <w:szCs w:val="21"/>
              </w:rPr>
              <w:t>手帳に準ずる証明書など</w:t>
            </w:r>
          </w:p>
        </w:tc>
      </w:tr>
      <w:tr w:rsidR="00715EBC" w:rsidRPr="00381FFB" w14:paraId="49F06F5B" w14:textId="77777777" w:rsidTr="00E767EB">
        <w:trPr>
          <w:trHeight w:val="415"/>
          <w:jc w:val="center"/>
        </w:trPr>
        <w:tc>
          <w:tcPr>
            <w:tcW w:w="75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2F667D5B" w14:textId="0485B139" w:rsidR="00715EBC" w:rsidRPr="00381FFB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E3DE1C" w14:textId="007ADD3A" w:rsidR="00715EBC" w:rsidRPr="00381FFB" w:rsidRDefault="00715EBC" w:rsidP="00E767EB">
            <w:pPr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05CC87AE" w14:textId="52ED9BB2" w:rsidR="00715EBC" w:rsidRPr="00381FFB" w:rsidRDefault="00715EBC" w:rsidP="00E767EB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86" w:type="dxa"/>
            <w:gridSpan w:val="2"/>
            <w:tcBorders>
              <w:top w:val="double" w:sz="4" w:space="0" w:color="auto"/>
            </w:tcBorders>
          </w:tcPr>
          <w:p w14:paraId="127DD7D5" w14:textId="02AA1B7F" w:rsidR="00715EBC" w:rsidRPr="00381FFB" w:rsidRDefault="00715EBC" w:rsidP="00E767EB">
            <w:pPr>
              <w:widowControl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00CDD402" w14:textId="0E2A2A6C" w:rsidR="00715EBC" w:rsidRPr="00381FFB" w:rsidRDefault="00715EBC" w:rsidP="00E767EB">
            <w:pPr>
              <w:widowControl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734B0B18" w14:textId="5B66B492" w:rsidR="00715EBC" w:rsidRPr="00EF743B" w:rsidRDefault="00715EBC" w:rsidP="00E767EB">
            <w:pPr>
              <w:widowControl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F584AB" w14:textId="3EC4EFE8" w:rsidR="00715EBC" w:rsidRPr="00381FFB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386643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743B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・無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15431717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5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F5730" w14:textId="77777777" w:rsidR="00715EBC" w:rsidRPr="00381FFB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787744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・無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4852476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15EBC" w:rsidRPr="00381FFB" w14:paraId="285114BE" w14:textId="77777777" w:rsidTr="00E767EB">
        <w:trPr>
          <w:trHeight w:val="415"/>
          <w:jc w:val="center"/>
        </w:trPr>
        <w:tc>
          <w:tcPr>
            <w:tcW w:w="758" w:type="dxa"/>
            <w:shd w:val="clear" w:color="auto" w:fill="auto"/>
            <w:noWrap/>
            <w:vAlign w:val="center"/>
          </w:tcPr>
          <w:p w14:paraId="27ECC243" w14:textId="77777777" w:rsidR="00715EBC" w:rsidRPr="00381FFB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0E553C4" w14:textId="77777777" w:rsidR="00715EBC" w:rsidRPr="00381FFB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shd w:val="clear" w:color="auto" w:fill="auto"/>
            <w:noWrap/>
            <w:vAlign w:val="center"/>
          </w:tcPr>
          <w:p w14:paraId="38CB4E5C" w14:textId="77777777" w:rsidR="00715EBC" w:rsidRPr="00381FFB" w:rsidRDefault="00715EBC" w:rsidP="00E767EB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86" w:type="dxa"/>
            <w:gridSpan w:val="2"/>
          </w:tcPr>
          <w:p w14:paraId="6A89F630" w14:textId="77777777" w:rsidR="00715EBC" w:rsidRPr="00381FFB" w:rsidRDefault="00715EBC" w:rsidP="00E767EB">
            <w:pPr>
              <w:widowControl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shd w:val="clear" w:color="auto" w:fill="auto"/>
            <w:noWrap/>
            <w:vAlign w:val="center"/>
          </w:tcPr>
          <w:p w14:paraId="49B67650" w14:textId="77777777" w:rsidR="00715EBC" w:rsidRPr="00381FFB" w:rsidRDefault="00715EBC" w:rsidP="00E767EB">
            <w:pPr>
              <w:widowControl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7E5C3F6" w14:textId="77777777" w:rsidR="00715EBC" w:rsidRPr="00EF743B" w:rsidRDefault="00715EBC" w:rsidP="00E767EB">
            <w:pPr>
              <w:widowControl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9B9998" w14:textId="77777777" w:rsidR="00715EBC" w:rsidRPr="00381FFB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3388167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・無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6140273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54" w:type="dxa"/>
            <w:shd w:val="clear" w:color="auto" w:fill="auto"/>
            <w:vAlign w:val="center"/>
          </w:tcPr>
          <w:p w14:paraId="20604558" w14:textId="77777777" w:rsidR="00715EBC" w:rsidRPr="00381FFB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656269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・無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683899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15EBC" w:rsidRPr="00381FFB" w14:paraId="063F8131" w14:textId="77777777" w:rsidTr="00E767EB">
        <w:trPr>
          <w:trHeight w:val="415"/>
          <w:jc w:val="center"/>
        </w:trPr>
        <w:tc>
          <w:tcPr>
            <w:tcW w:w="758" w:type="dxa"/>
            <w:shd w:val="clear" w:color="auto" w:fill="auto"/>
            <w:noWrap/>
            <w:vAlign w:val="center"/>
          </w:tcPr>
          <w:p w14:paraId="49957359" w14:textId="77777777" w:rsidR="00715EBC" w:rsidRPr="00381FFB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0576EB43" w14:textId="77777777" w:rsidR="00715EBC" w:rsidRPr="00381FFB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shd w:val="clear" w:color="auto" w:fill="auto"/>
            <w:noWrap/>
            <w:vAlign w:val="center"/>
          </w:tcPr>
          <w:p w14:paraId="3E2C1938" w14:textId="77777777" w:rsidR="00715EBC" w:rsidRPr="00381FFB" w:rsidRDefault="00715EBC" w:rsidP="00E767EB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86" w:type="dxa"/>
            <w:gridSpan w:val="2"/>
          </w:tcPr>
          <w:p w14:paraId="3CD055CE" w14:textId="77777777" w:rsidR="00715EBC" w:rsidRPr="00381FFB" w:rsidRDefault="00715EBC" w:rsidP="00E767EB">
            <w:pPr>
              <w:widowControl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shd w:val="clear" w:color="auto" w:fill="auto"/>
            <w:noWrap/>
            <w:vAlign w:val="center"/>
          </w:tcPr>
          <w:p w14:paraId="1F789F39" w14:textId="77777777" w:rsidR="00715EBC" w:rsidRPr="00381FFB" w:rsidRDefault="00715EBC" w:rsidP="00E767EB">
            <w:pPr>
              <w:widowControl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18109F2" w14:textId="77777777" w:rsidR="00715EBC" w:rsidRPr="00EF743B" w:rsidRDefault="00715EBC" w:rsidP="00E767EB">
            <w:pPr>
              <w:widowControl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E678A9D" w14:textId="77777777" w:rsidR="00715EBC" w:rsidRPr="00381FFB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167260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・無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10956708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D930F" w14:textId="77777777" w:rsidR="00715EBC" w:rsidRPr="00381FFB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1551878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・無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13022614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15EBC" w:rsidRPr="00381FFB" w14:paraId="58E855E2" w14:textId="77777777" w:rsidTr="00E767EB">
        <w:trPr>
          <w:trHeight w:val="415"/>
          <w:jc w:val="center"/>
        </w:trPr>
        <w:tc>
          <w:tcPr>
            <w:tcW w:w="758" w:type="dxa"/>
            <w:shd w:val="clear" w:color="auto" w:fill="auto"/>
            <w:noWrap/>
            <w:vAlign w:val="center"/>
          </w:tcPr>
          <w:p w14:paraId="4D4BE701" w14:textId="77777777" w:rsidR="00715EBC" w:rsidRPr="00381FFB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73E9DFA9" w14:textId="77777777" w:rsidR="00715EBC" w:rsidRPr="00381FFB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shd w:val="clear" w:color="auto" w:fill="auto"/>
            <w:noWrap/>
            <w:vAlign w:val="center"/>
          </w:tcPr>
          <w:p w14:paraId="6E364F7A" w14:textId="77777777" w:rsidR="00715EBC" w:rsidRPr="00381FFB" w:rsidRDefault="00715EBC" w:rsidP="00E767EB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86" w:type="dxa"/>
            <w:gridSpan w:val="2"/>
          </w:tcPr>
          <w:p w14:paraId="3493E98A" w14:textId="77777777" w:rsidR="00715EBC" w:rsidRPr="00381FFB" w:rsidRDefault="00715EBC" w:rsidP="00E767EB">
            <w:pPr>
              <w:widowControl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shd w:val="clear" w:color="auto" w:fill="auto"/>
            <w:noWrap/>
            <w:vAlign w:val="center"/>
          </w:tcPr>
          <w:p w14:paraId="29733477" w14:textId="77777777" w:rsidR="00715EBC" w:rsidRPr="00381FFB" w:rsidRDefault="00715EBC" w:rsidP="00E767EB">
            <w:pPr>
              <w:widowControl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3B09132" w14:textId="77777777" w:rsidR="00715EBC" w:rsidRPr="00EF743B" w:rsidRDefault="00715EBC" w:rsidP="00E767EB">
            <w:pPr>
              <w:widowControl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BF0E71" w14:textId="77777777" w:rsidR="00715EBC" w:rsidRPr="00381FFB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14151578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・無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6389576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54" w:type="dxa"/>
            <w:shd w:val="clear" w:color="auto" w:fill="auto"/>
            <w:vAlign w:val="center"/>
          </w:tcPr>
          <w:p w14:paraId="2799F8BE" w14:textId="77777777" w:rsidR="00715EBC" w:rsidRPr="00381FFB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20891924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・無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525167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15EBC" w:rsidRPr="00381FFB" w14:paraId="5AD23D0B" w14:textId="77777777" w:rsidTr="00E767EB">
        <w:trPr>
          <w:trHeight w:val="415"/>
          <w:jc w:val="center"/>
        </w:trPr>
        <w:tc>
          <w:tcPr>
            <w:tcW w:w="758" w:type="dxa"/>
            <w:shd w:val="clear" w:color="auto" w:fill="auto"/>
            <w:noWrap/>
            <w:vAlign w:val="center"/>
          </w:tcPr>
          <w:p w14:paraId="6433962B" w14:textId="77777777" w:rsidR="00715EBC" w:rsidRPr="00381FFB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2A14CC02" w14:textId="77777777" w:rsidR="00715EBC" w:rsidRPr="00381FFB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shd w:val="clear" w:color="auto" w:fill="auto"/>
            <w:noWrap/>
            <w:vAlign w:val="center"/>
          </w:tcPr>
          <w:p w14:paraId="7AE34124" w14:textId="77777777" w:rsidR="00715EBC" w:rsidRPr="00381FFB" w:rsidRDefault="00715EBC" w:rsidP="00E767EB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86" w:type="dxa"/>
            <w:gridSpan w:val="2"/>
          </w:tcPr>
          <w:p w14:paraId="7B46E8CD" w14:textId="77777777" w:rsidR="00715EBC" w:rsidRPr="00381FFB" w:rsidRDefault="00715EBC" w:rsidP="00E767EB">
            <w:pPr>
              <w:widowControl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shd w:val="clear" w:color="auto" w:fill="auto"/>
            <w:noWrap/>
            <w:vAlign w:val="center"/>
          </w:tcPr>
          <w:p w14:paraId="6A5E01DF" w14:textId="77777777" w:rsidR="00715EBC" w:rsidRPr="00381FFB" w:rsidRDefault="00715EBC" w:rsidP="00E767EB">
            <w:pPr>
              <w:widowControl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37ABC87" w14:textId="77777777" w:rsidR="00715EBC" w:rsidRPr="00EF743B" w:rsidRDefault="00715EBC" w:rsidP="00E767EB">
            <w:pPr>
              <w:widowControl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69F4BD5" w14:textId="77777777" w:rsidR="00715EBC" w:rsidRPr="00381FFB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20311408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・無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1561214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2CD41E" w14:textId="77777777" w:rsidR="00715EBC" w:rsidRPr="00381FFB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18161748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・無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20860565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15EBC" w:rsidRPr="00381FFB" w14:paraId="4C95F7DD" w14:textId="77777777" w:rsidTr="00E767EB">
        <w:trPr>
          <w:trHeight w:val="415"/>
          <w:jc w:val="center"/>
        </w:trPr>
        <w:tc>
          <w:tcPr>
            <w:tcW w:w="758" w:type="dxa"/>
            <w:shd w:val="clear" w:color="auto" w:fill="auto"/>
            <w:noWrap/>
            <w:vAlign w:val="center"/>
          </w:tcPr>
          <w:p w14:paraId="4E7CA709" w14:textId="77777777" w:rsidR="00715EBC" w:rsidRPr="00381FFB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1F20EE85" w14:textId="77777777" w:rsidR="00715EBC" w:rsidRPr="00381FFB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shd w:val="clear" w:color="auto" w:fill="auto"/>
            <w:noWrap/>
            <w:vAlign w:val="center"/>
          </w:tcPr>
          <w:p w14:paraId="4D6B2D85" w14:textId="77777777" w:rsidR="00715EBC" w:rsidRPr="00381FFB" w:rsidRDefault="00715EBC" w:rsidP="00E767EB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86" w:type="dxa"/>
            <w:gridSpan w:val="2"/>
          </w:tcPr>
          <w:p w14:paraId="23BE32EA" w14:textId="77777777" w:rsidR="00715EBC" w:rsidRPr="00381FFB" w:rsidRDefault="00715EBC" w:rsidP="00E767EB">
            <w:pPr>
              <w:widowControl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shd w:val="clear" w:color="auto" w:fill="auto"/>
            <w:noWrap/>
            <w:vAlign w:val="center"/>
          </w:tcPr>
          <w:p w14:paraId="52B40E8D" w14:textId="77777777" w:rsidR="00715EBC" w:rsidRPr="00381FFB" w:rsidRDefault="00715EBC" w:rsidP="00E767EB">
            <w:pPr>
              <w:widowControl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09F255E" w14:textId="77777777" w:rsidR="00715EBC" w:rsidRPr="00EF743B" w:rsidRDefault="00715EBC" w:rsidP="00E767EB">
            <w:pPr>
              <w:widowControl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696170" w14:textId="77777777" w:rsidR="00715EBC" w:rsidRPr="00381FFB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20258192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・無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246039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54" w:type="dxa"/>
            <w:shd w:val="clear" w:color="auto" w:fill="auto"/>
            <w:vAlign w:val="center"/>
          </w:tcPr>
          <w:p w14:paraId="69CBDACE" w14:textId="77777777" w:rsidR="00715EBC" w:rsidRPr="00381FFB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1467041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・無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8523793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15EBC" w:rsidRPr="00381FFB" w14:paraId="608CD739" w14:textId="77777777" w:rsidTr="00E767EB">
        <w:trPr>
          <w:trHeight w:val="415"/>
          <w:jc w:val="center"/>
        </w:trPr>
        <w:tc>
          <w:tcPr>
            <w:tcW w:w="758" w:type="dxa"/>
            <w:shd w:val="clear" w:color="auto" w:fill="auto"/>
            <w:noWrap/>
            <w:vAlign w:val="center"/>
          </w:tcPr>
          <w:p w14:paraId="3052A9C2" w14:textId="77777777" w:rsidR="00715EBC" w:rsidRPr="00381FFB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6E475476" w14:textId="77777777" w:rsidR="00715EBC" w:rsidRPr="00381FFB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shd w:val="clear" w:color="auto" w:fill="auto"/>
            <w:noWrap/>
            <w:vAlign w:val="center"/>
          </w:tcPr>
          <w:p w14:paraId="41801CAB" w14:textId="77777777" w:rsidR="00715EBC" w:rsidRPr="00381FFB" w:rsidRDefault="00715EBC" w:rsidP="00E767EB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86" w:type="dxa"/>
            <w:gridSpan w:val="2"/>
          </w:tcPr>
          <w:p w14:paraId="6AD891E1" w14:textId="77777777" w:rsidR="00715EBC" w:rsidRPr="00381FFB" w:rsidRDefault="00715EBC" w:rsidP="00E767EB">
            <w:pPr>
              <w:widowControl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shd w:val="clear" w:color="auto" w:fill="auto"/>
            <w:noWrap/>
            <w:vAlign w:val="center"/>
          </w:tcPr>
          <w:p w14:paraId="116142B4" w14:textId="77777777" w:rsidR="00715EBC" w:rsidRPr="00381FFB" w:rsidRDefault="00715EBC" w:rsidP="00E767EB">
            <w:pPr>
              <w:widowControl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B489E79" w14:textId="77777777" w:rsidR="00715EBC" w:rsidRPr="00EF743B" w:rsidRDefault="00715EBC" w:rsidP="00E767EB">
            <w:pPr>
              <w:widowControl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BF472CF" w14:textId="77777777" w:rsidR="00715EBC" w:rsidRPr="00381FFB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805693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・無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17690409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E5236D" w14:textId="77777777" w:rsidR="00715EBC" w:rsidRPr="00381FFB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5794949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・無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757223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15EBC" w:rsidRPr="00381FFB" w14:paraId="374514BA" w14:textId="77777777" w:rsidTr="00E767EB">
        <w:trPr>
          <w:trHeight w:val="415"/>
          <w:jc w:val="center"/>
        </w:trPr>
        <w:tc>
          <w:tcPr>
            <w:tcW w:w="758" w:type="dxa"/>
            <w:shd w:val="clear" w:color="auto" w:fill="auto"/>
            <w:noWrap/>
            <w:vAlign w:val="center"/>
          </w:tcPr>
          <w:p w14:paraId="1629A29E" w14:textId="77777777" w:rsidR="00715EBC" w:rsidRPr="00381FFB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56503301" w14:textId="77777777" w:rsidR="00715EBC" w:rsidRPr="00381FFB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shd w:val="clear" w:color="auto" w:fill="auto"/>
            <w:noWrap/>
            <w:vAlign w:val="center"/>
          </w:tcPr>
          <w:p w14:paraId="5DC1A2A0" w14:textId="77777777" w:rsidR="00715EBC" w:rsidRPr="00381FFB" w:rsidRDefault="00715EBC" w:rsidP="00E767EB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86" w:type="dxa"/>
            <w:gridSpan w:val="2"/>
          </w:tcPr>
          <w:p w14:paraId="6888B83A" w14:textId="77777777" w:rsidR="00715EBC" w:rsidRPr="00381FFB" w:rsidRDefault="00715EBC" w:rsidP="00E767EB">
            <w:pPr>
              <w:widowControl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shd w:val="clear" w:color="auto" w:fill="auto"/>
            <w:noWrap/>
            <w:vAlign w:val="center"/>
          </w:tcPr>
          <w:p w14:paraId="60107CAF" w14:textId="77777777" w:rsidR="00715EBC" w:rsidRPr="00381FFB" w:rsidRDefault="00715EBC" w:rsidP="00E767EB">
            <w:pPr>
              <w:widowControl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38C29D3" w14:textId="77777777" w:rsidR="00715EBC" w:rsidRPr="00EF743B" w:rsidRDefault="00715EBC" w:rsidP="00E767EB">
            <w:pPr>
              <w:widowControl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2D8534" w14:textId="77777777" w:rsidR="00715EBC" w:rsidRPr="00381FFB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6710688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・無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5103485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54" w:type="dxa"/>
            <w:shd w:val="clear" w:color="auto" w:fill="auto"/>
            <w:vAlign w:val="center"/>
          </w:tcPr>
          <w:p w14:paraId="645BF7FA" w14:textId="77777777" w:rsidR="00715EBC" w:rsidRPr="00381FFB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3889529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・無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13353351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15EBC" w:rsidRPr="00381FFB" w14:paraId="001332C5" w14:textId="77777777" w:rsidTr="00E767EB">
        <w:trPr>
          <w:trHeight w:val="415"/>
          <w:jc w:val="center"/>
        </w:trPr>
        <w:tc>
          <w:tcPr>
            <w:tcW w:w="758" w:type="dxa"/>
            <w:shd w:val="clear" w:color="auto" w:fill="auto"/>
            <w:noWrap/>
            <w:vAlign w:val="center"/>
          </w:tcPr>
          <w:p w14:paraId="7038F46A" w14:textId="77777777" w:rsidR="00715EBC" w:rsidRPr="00381FFB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54058656" w14:textId="77777777" w:rsidR="00715EBC" w:rsidRPr="00381FFB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shd w:val="clear" w:color="auto" w:fill="auto"/>
            <w:noWrap/>
            <w:vAlign w:val="center"/>
          </w:tcPr>
          <w:p w14:paraId="72FF6695" w14:textId="77777777" w:rsidR="00715EBC" w:rsidRPr="00381FFB" w:rsidRDefault="00715EBC" w:rsidP="00E767EB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86" w:type="dxa"/>
            <w:gridSpan w:val="2"/>
          </w:tcPr>
          <w:p w14:paraId="4B0F5E0F" w14:textId="77777777" w:rsidR="00715EBC" w:rsidRPr="00381FFB" w:rsidRDefault="00715EBC" w:rsidP="00E767EB">
            <w:pPr>
              <w:widowControl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shd w:val="clear" w:color="auto" w:fill="auto"/>
            <w:noWrap/>
            <w:vAlign w:val="center"/>
          </w:tcPr>
          <w:p w14:paraId="27985013" w14:textId="77777777" w:rsidR="00715EBC" w:rsidRPr="00381FFB" w:rsidRDefault="00715EBC" w:rsidP="00E767EB">
            <w:pPr>
              <w:widowControl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944AE97" w14:textId="77777777" w:rsidR="00715EBC" w:rsidRPr="00EF743B" w:rsidRDefault="00715EBC" w:rsidP="00E767EB">
            <w:pPr>
              <w:widowControl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AEA877B" w14:textId="77777777" w:rsidR="00715EBC" w:rsidRPr="00381FFB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15503748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・無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1306544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5C7578" w14:textId="77777777" w:rsidR="00715EBC" w:rsidRPr="00381FFB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21248871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・無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11492488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15EBC" w:rsidRPr="00381FFB" w14:paraId="430B9AFF" w14:textId="77777777" w:rsidTr="00E767EB">
        <w:trPr>
          <w:trHeight w:val="415"/>
          <w:jc w:val="center"/>
        </w:trPr>
        <w:tc>
          <w:tcPr>
            <w:tcW w:w="758" w:type="dxa"/>
            <w:shd w:val="clear" w:color="auto" w:fill="auto"/>
            <w:noWrap/>
            <w:vAlign w:val="center"/>
          </w:tcPr>
          <w:p w14:paraId="7B8F6F8D" w14:textId="77777777" w:rsidR="00715EBC" w:rsidRPr="00381FFB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8B77912" w14:textId="77777777" w:rsidR="00715EBC" w:rsidRPr="00381FFB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shd w:val="clear" w:color="auto" w:fill="auto"/>
            <w:noWrap/>
            <w:vAlign w:val="center"/>
          </w:tcPr>
          <w:p w14:paraId="41AC90F7" w14:textId="77777777" w:rsidR="00715EBC" w:rsidRPr="00381FFB" w:rsidRDefault="00715EBC" w:rsidP="00E767EB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86" w:type="dxa"/>
            <w:gridSpan w:val="2"/>
          </w:tcPr>
          <w:p w14:paraId="14421D03" w14:textId="77777777" w:rsidR="00715EBC" w:rsidRPr="00381FFB" w:rsidRDefault="00715EBC" w:rsidP="00E767EB">
            <w:pPr>
              <w:widowControl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shd w:val="clear" w:color="auto" w:fill="auto"/>
            <w:noWrap/>
            <w:vAlign w:val="center"/>
          </w:tcPr>
          <w:p w14:paraId="475FC84B" w14:textId="77777777" w:rsidR="00715EBC" w:rsidRPr="00381FFB" w:rsidRDefault="00715EBC" w:rsidP="00E767EB">
            <w:pPr>
              <w:widowControl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93B4AC" w14:textId="77777777" w:rsidR="00715EBC" w:rsidRPr="00EF743B" w:rsidRDefault="00715EBC" w:rsidP="00E767EB">
            <w:pPr>
              <w:widowControl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86F2A3" w14:textId="77777777" w:rsidR="00715EBC" w:rsidRPr="00381FFB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12880348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・無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17921731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54" w:type="dxa"/>
            <w:shd w:val="clear" w:color="auto" w:fill="auto"/>
            <w:vAlign w:val="center"/>
          </w:tcPr>
          <w:p w14:paraId="3D175458" w14:textId="77777777" w:rsidR="00715EBC" w:rsidRPr="00381FFB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14976960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・無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7013269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15EBC" w:rsidRPr="00381FFB" w14:paraId="78370E6B" w14:textId="77777777" w:rsidTr="00E767EB">
        <w:trPr>
          <w:trHeight w:val="415"/>
          <w:jc w:val="center"/>
        </w:trPr>
        <w:tc>
          <w:tcPr>
            <w:tcW w:w="758" w:type="dxa"/>
            <w:shd w:val="clear" w:color="auto" w:fill="auto"/>
            <w:noWrap/>
            <w:vAlign w:val="center"/>
          </w:tcPr>
          <w:p w14:paraId="2F45F91C" w14:textId="77777777" w:rsidR="00715EBC" w:rsidRPr="00381FFB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2A728429" w14:textId="77777777" w:rsidR="00715EBC" w:rsidRPr="00381FFB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shd w:val="clear" w:color="auto" w:fill="auto"/>
            <w:noWrap/>
            <w:vAlign w:val="center"/>
          </w:tcPr>
          <w:p w14:paraId="0644DC55" w14:textId="77777777" w:rsidR="00715EBC" w:rsidRPr="00381FFB" w:rsidRDefault="00715EBC" w:rsidP="00E767EB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86" w:type="dxa"/>
            <w:gridSpan w:val="2"/>
          </w:tcPr>
          <w:p w14:paraId="1AC56EA4" w14:textId="77777777" w:rsidR="00715EBC" w:rsidRPr="00381FFB" w:rsidRDefault="00715EBC" w:rsidP="00E767EB">
            <w:pPr>
              <w:widowControl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shd w:val="clear" w:color="auto" w:fill="auto"/>
            <w:noWrap/>
            <w:vAlign w:val="center"/>
          </w:tcPr>
          <w:p w14:paraId="2332412D" w14:textId="77777777" w:rsidR="00715EBC" w:rsidRPr="00381FFB" w:rsidRDefault="00715EBC" w:rsidP="00E767EB">
            <w:pPr>
              <w:widowControl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9FB2CA5" w14:textId="77777777" w:rsidR="00715EBC" w:rsidRPr="00EF743B" w:rsidRDefault="00715EBC" w:rsidP="00E767EB">
            <w:pPr>
              <w:widowControl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3EC92DB" w14:textId="77777777" w:rsidR="00715EBC" w:rsidRPr="00381FFB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12971397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・無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21012426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CA9806" w14:textId="77777777" w:rsidR="00715EBC" w:rsidRPr="00381FFB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66887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・無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12379356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15EBC" w:rsidRPr="00381FFB" w14:paraId="0F93F476" w14:textId="77777777" w:rsidTr="00EF743B">
        <w:trPr>
          <w:trHeight w:val="415"/>
          <w:jc w:val="center"/>
        </w:trPr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3122F8" w14:textId="77777777" w:rsidR="00715EBC" w:rsidRPr="00381FFB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766ED" w14:textId="77777777" w:rsidR="00715EBC" w:rsidRPr="00381FFB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shd w:val="clear" w:color="auto" w:fill="auto"/>
            <w:noWrap/>
            <w:vAlign w:val="center"/>
          </w:tcPr>
          <w:p w14:paraId="7FD45C0C" w14:textId="77777777" w:rsidR="00715EBC" w:rsidRPr="00381FFB" w:rsidRDefault="00715EBC" w:rsidP="00E767EB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86" w:type="dxa"/>
            <w:gridSpan w:val="2"/>
            <w:tcBorders>
              <w:bottom w:val="single" w:sz="4" w:space="0" w:color="auto"/>
            </w:tcBorders>
          </w:tcPr>
          <w:p w14:paraId="10DC4348" w14:textId="77777777" w:rsidR="00715EBC" w:rsidRPr="00381FFB" w:rsidRDefault="00715EBC" w:rsidP="00E767EB">
            <w:pPr>
              <w:widowControl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0DCBA3" w14:textId="77777777" w:rsidR="00715EBC" w:rsidRPr="00381FFB" w:rsidRDefault="00715EBC" w:rsidP="00E767EB">
            <w:pPr>
              <w:widowControl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4A2C0B" w14:textId="77777777" w:rsidR="00715EBC" w:rsidRPr="00EF743B" w:rsidRDefault="00715EBC" w:rsidP="00E767EB">
            <w:pPr>
              <w:widowControl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887757" w14:textId="77777777" w:rsidR="00715EBC" w:rsidRPr="00381FFB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16822738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・無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1717966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54" w:type="dxa"/>
            <w:shd w:val="clear" w:color="auto" w:fill="auto"/>
            <w:vAlign w:val="center"/>
          </w:tcPr>
          <w:p w14:paraId="13571A2D" w14:textId="77777777" w:rsidR="00715EBC" w:rsidRPr="00381FFB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17559357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・無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10493393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15EBC" w:rsidRPr="00381FFB" w14:paraId="19B29851" w14:textId="77777777" w:rsidTr="00EF743B">
        <w:trPr>
          <w:trHeight w:val="415"/>
          <w:jc w:val="center"/>
        </w:trPr>
        <w:tc>
          <w:tcPr>
            <w:tcW w:w="2835" w:type="dxa"/>
            <w:gridSpan w:val="2"/>
            <w:shd w:val="clear" w:color="auto" w:fill="F3F3F3"/>
            <w:noWrap/>
            <w:vAlign w:val="center"/>
          </w:tcPr>
          <w:p w14:paraId="3A160A9D" w14:textId="77777777" w:rsidR="00715EBC" w:rsidRPr="00381FFB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381FFB">
              <w:rPr>
                <w:rFonts w:eastAsia="ＭＳ Ｐゴシック" w:hAnsi="ＭＳ Ｐゴシック" w:cs="ＭＳ Ｐゴシック"/>
                <w:kern w:val="0"/>
                <w:sz w:val="22"/>
                <w:szCs w:val="22"/>
              </w:rPr>
              <w:t>選手合計</w:t>
            </w:r>
          </w:p>
        </w:tc>
        <w:tc>
          <w:tcPr>
            <w:tcW w:w="2475" w:type="dxa"/>
            <w:gridSpan w:val="2"/>
            <w:shd w:val="clear" w:color="auto" w:fill="auto"/>
            <w:noWrap/>
            <w:vAlign w:val="center"/>
          </w:tcPr>
          <w:p w14:paraId="7AA20844" w14:textId="34EA9AD9" w:rsidR="00715EBC" w:rsidRPr="00381FFB" w:rsidRDefault="00715EBC" w:rsidP="00E767EB">
            <w:pPr>
              <w:widowControl/>
              <w:jc w:val="righ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381FFB">
              <w:rPr>
                <w:rFonts w:eastAsia="ＭＳ Ｐゴシック" w:hAnsi="ＭＳ Ｐゴシック" w:cs="ＭＳ Ｐゴシック"/>
                <w:kern w:val="0"/>
                <w:sz w:val="22"/>
                <w:szCs w:val="22"/>
              </w:rPr>
              <w:t>人</w:t>
            </w:r>
          </w:p>
        </w:tc>
        <w:tc>
          <w:tcPr>
            <w:tcW w:w="1786" w:type="dxa"/>
            <w:gridSpan w:val="2"/>
            <w:tcBorders>
              <w:tr2bl w:val="single" w:sz="4" w:space="0" w:color="auto"/>
            </w:tcBorders>
          </w:tcPr>
          <w:p w14:paraId="352413BD" w14:textId="77777777" w:rsidR="00715EBC" w:rsidRDefault="00715EBC" w:rsidP="00E767EB">
            <w:pPr>
              <w:widowControl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692" w:type="dxa"/>
            <w:gridSpan w:val="5"/>
            <w:tcBorders>
              <w:bottom w:val="single" w:sz="4" w:space="0" w:color="auto"/>
              <w:tr2bl w:val="nil"/>
            </w:tcBorders>
            <w:shd w:val="clear" w:color="auto" w:fill="auto"/>
            <w:noWrap/>
            <w:vAlign w:val="center"/>
          </w:tcPr>
          <w:p w14:paraId="4415F707" w14:textId="77777777" w:rsidR="00715EBC" w:rsidRPr="00381FFB" w:rsidRDefault="00715EBC" w:rsidP="00E767EB">
            <w:pPr>
              <w:widowControl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cs="ＭＳ Ｐゴシック" w:hint="eastAsia"/>
                <w:kern w:val="0"/>
                <w:sz w:val="22"/>
                <w:szCs w:val="22"/>
              </w:rPr>
              <w:t>※選手は</w:t>
            </w:r>
            <w:r>
              <w:rPr>
                <w:rFonts w:eastAsia="ＭＳ Ｐゴシック" w:cs="ＭＳ Ｐゴシック" w:hint="eastAsia"/>
                <w:kern w:val="0"/>
                <w:sz w:val="22"/>
                <w:szCs w:val="22"/>
              </w:rPr>
              <w:t>12</w:t>
            </w:r>
            <w:r>
              <w:rPr>
                <w:rFonts w:eastAsia="ＭＳ Ｐゴシック" w:cs="ＭＳ Ｐゴシック" w:hint="eastAsia"/>
                <w:kern w:val="0"/>
                <w:sz w:val="22"/>
                <w:szCs w:val="22"/>
              </w:rPr>
              <w:t>名まで。</w:t>
            </w:r>
          </w:p>
        </w:tc>
      </w:tr>
      <w:tr w:rsidR="00715EBC" w:rsidRPr="00381FFB" w14:paraId="148557DF" w14:textId="77777777" w:rsidTr="00E767EB">
        <w:trPr>
          <w:trHeight w:val="415"/>
          <w:jc w:val="center"/>
        </w:trPr>
        <w:tc>
          <w:tcPr>
            <w:tcW w:w="758" w:type="dxa"/>
            <w:vMerge w:val="restart"/>
            <w:shd w:val="clear" w:color="auto" w:fill="F3F3F3"/>
            <w:noWrap/>
            <w:textDirection w:val="tbRlV"/>
            <w:vAlign w:val="center"/>
          </w:tcPr>
          <w:p w14:paraId="738A2DEB" w14:textId="77777777" w:rsidR="00715EBC" w:rsidRPr="00381FFB" w:rsidRDefault="00715EBC" w:rsidP="00E767EB">
            <w:pPr>
              <w:widowControl/>
              <w:ind w:left="113" w:right="113"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381FFB">
              <w:rPr>
                <w:rFonts w:eastAsia="ＭＳ Ｐゴシック" w:hAnsi="ＭＳ Ｐゴシック" w:cs="ＭＳ Ｐゴシック"/>
                <w:kern w:val="0"/>
                <w:sz w:val="22"/>
                <w:szCs w:val="22"/>
              </w:rPr>
              <w:t>（役員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1710900D" w14:textId="77777777" w:rsidR="00715EBC" w:rsidRPr="00381FFB" w:rsidRDefault="00715EBC" w:rsidP="00E767EB">
            <w:pPr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381FFB">
              <w:rPr>
                <w:rFonts w:eastAsia="ＭＳ Ｐゴシック" w:hAnsi="ＭＳ Ｐゴシック" w:cs="ＭＳ Ｐゴシック"/>
                <w:kern w:val="0"/>
                <w:sz w:val="22"/>
                <w:szCs w:val="22"/>
              </w:rPr>
              <w:t>監　督</w:t>
            </w:r>
          </w:p>
        </w:tc>
        <w:tc>
          <w:tcPr>
            <w:tcW w:w="2475" w:type="dxa"/>
            <w:gridSpan w:val="2"/>
            <w:shd w:val="clear" w:color="auto" w:fill="auto"/>
            <w:noWrap/>
            <w:vAlign w:val="center"/>
          </w:tcPr>
          <w:p w14:paraId="717309FA" w14:textId="42BBAD0D" w:rsidR="00715EBC" w:rsidRPr="00381FFB" w:rsidRDefault="00715EBC" w:rsidP="00E767EB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86" w:type="dxa"/>
            <w:gridSpan w:val="2"/>
          </w:tcPr>
          <w:p w14:paraId="6552B20E" w14:textId="2743497B" w:rsidR="00715EBC" w:rsidRPr="00381FFB" w:rsidRDefault="00715EBC" w:rsidP="00E767EB">
            <w:pPr>
              <w:widowControl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692" w:type="dxa"/>
            <w:gridSpan w:val="5"/>
            <w:vMerge w:val="restart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14:paraId="3085B534" w14:textId="77777777" w:rsidR="00715EBC" w:rsidRPr="00381FFB" w:rsidRDefault="00715EBC" w:rsidP="00E767EB">
            <w:pPr>
              <w:widowControl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15EBC" w:rsidRPr="00381FFB" w14:paraId="7BAA0AEE" w14:textId="77777777" w:rsidTr="00E767EB">
        <w:trPr>
          <w:trHeight w:val="415"/>
          <w:jc w:val="center"/>
        </w:trPr>
        <w:tc>
          <w:tcPr>
            <w:tcW w:w="758" w:type="dxa"/>
            <w:vMerge/>
            <w:shd w:val="clear" w:color="auto" w:fill="F3F3F3"/>
            <w:noWrap/>
            <w:vAlign w:val="center"/>
          </w:tcPr>
          <w:p w14:paraId="5A88C088" w14:textId="77777777" w:rsidR="00715EBC" w:rsidRPr="00381FFB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B4EF5ED" w14:textId="77777777" w:rsidR="00715EBC" w:rsidRPr="00381FFB" w:rsidRDefault="00715EBC" w:rsidP="00E767EB">
            <w:pPr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381FFB">
              <w:rPr>
                <w:rFonts w:eastAsia="ＭＳ Ｐゴシック" w:hAnsi="ＭＳ Ｐゴシック" w:cs="ＭＳ Ｐゴシック"/>
                <w:kern w:val="0"/>
                <w:sz w:val="22"/>
                <w:szCs w:val="22"/>
              </w:rPr>
              <w:t>コーチ</w:t>
            </w:r>
          </w:p>
        </w:tc>
        <w:tc>
          <w:tcPr>
            <w:tcW w:w="2475" w:type="dxa"/>
            <w:gridSpan w:val="2"/>
            <w:shd w:val="clear" w:color="auto" w:fill="auto"/>
            <w:noWrap/>
            <w:vAlign w:val="center"/>
          </w:tcPr>
          <w:p w14:paraId="2F3D5ABE" w14:textId="77777777" w:rsidR="00715EBC" w:rsidRPr="00381FFB" w:rsidRDefault="00715EBC" w:rsidP="00E767EB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86" w:type="dxa"/>
            <w:gridSpan w:val="2"/>
          </w:tcPr>
          <w:p w14:paraId="5FCEF61A" w14:textId="77777777" w:rsidR="00715EBC" w:rsidRPr="00381FFB" w:rsidRDefault="00715EBC" w:rsidP="00E767EB">
            <w:pPr>
              <w:widowControl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692" w:type="dxa"/>
            <w:gridSpan w:val="5"/>
            <w:vMerge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1C41D70" w14:textId="77777777" w:rsidR="00715EBC" w:rsidRPr="00381FFB" w:rsidRDefault="00715EBC" w:rsidP="00E767EB">
            <w:pPr>
              <w:widowControl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15EBC" w:rsidRPr="00381FFB" w14:paraId="16504C9D" w14:textId="77777777" w:rsidTr="00EF743B">
        <w:trPr>
          <w:trHeight w:val="415"/>
          <w:jc w:val="center"/>
        </w:trPr>
        <w:tc>
          <w:tcPr>
            <w:tcW w:w="758" w:type="dxa"/>
            <w:vMerge/>
            <w:tcBorders>
              <w:bottom w:val="single" w:sz="4" w:space="0" w:color="auto"/>
            </w:tcBorders>
            <w:shd w:val="clear" w:color="auto" w:fill="F3F3F3"/>
            <w:noWrap/>
            <w:vAlign w:val="center"/>
          </w:tcPr>
          <w:p w14:paraId="457243F9" w14:textId="77777777" w:rsidR="00715EBC" w:rsidRPr="00381FFB" w:rsidRDefault="00715EBC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67682" w14:textId="77777777" w:rsidR="00715EBC" w:rsidRPr="00381FFB" w:rsidRDefault="00715EBC" w:rsidP="00E767EB">
            <w:pPr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381FFB">
              <w:rPr>
                <w:rFonts w:eastAsia="ＭＳ Ｐゴシック" w:hAnsi="ＭＳ Ｐゴシック" w:cs="ＭＳ Ｐゴシック"/>
                <w:kern w:val="0"/>
                <w:sz w:val="22"/>
                <w:szCs w:val="22"/>
              </w:rPr>
              <w:t>マネージャー</w:t>
            </w:r>
          </w:p>
        </w:tc>
        <w:tc>
          <w:tcPr>
            <w:tcW w:w="2475" w:type="dxa"/>
            <w:gridSpan w:val="2"/>
            <w:shd w:val="clear" w:color="auto" w:fill="auto"/>
            <w:noWrap/>
            <w:vAlign w:val="center"/>
          </w:tcPr>
          <w:p w14:paraId="4C1D24E7" w14:textId="77777777" w:rsidR="00715EBC" w:rsidRPr="00381FFB" w:rsidRDefault="00715EBC" w:rsidP="00E767EB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86" w:type="dxa"/>
            <w:gridSpan w:val="2"/>
            <w:tcBorders>
              <w:bottom w:val="single" w:sz="4" w:space="0" w:color="auto"/>
            </w:tcBorders>
          </w:tcPr>
          <w:p w14:paraId="151D9D4B" w14:textId="77777777" w:rsidR="00715EBC" w:rsidRPr="00381FFB" w:rsidRDefault="00715EBC" w:rsidP="00E767EB">
            <w:pPr>
              <w:widowControl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692" w:type="dxa"/>
            <w:gridSpan w:val="5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C2804E3" w14:textId="77777777" w:rsidR="00715EBC" w:rsidRPr="00381FFB" w:rsidRDefault="00715EBC" w:rsidP="00E767EB">
            <w:pPr>
              <w:widowControl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F743B" w:rsidRPr="00381FFB" w14:paraId="42D19254" w14:textId="77777777" w:rsidTr="00EF743B">
        <w:trPr>
          <w:trHeight w:val="415"/>
          <w:jc w:val="center"/>
        </w:trPr>
        <w:tc>
          <w:tcPr>
            <w:tcW w:w="2835" w:type="dxa"/>
            <w:gridSpan w:val="2"/>
            <w:shd w:val="clear" w:color="auto" w:fill="F3F3F3"/>
            <w:noWrap/>
            <w:vAlign w:val="center"/>
          </w:tcPr>
          <w:p w14:paraId="2197D5D7" w14:textId="77777777" w:rsidR="00EF743B" w:rsidRPr="00381FFB" w:rsidRDefault="00EF743B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381FFB">
              <w:rPr>
                <w:rFonts w:eastAsia="ＭＳ Ｐゴシック" w:hAnsi="ＭＳ Ｐゴシック" w:cs="ＭＳ Ｐゴシック"/>
                <w:kern w:val="0"/>
                <w:sz w:val="22"/>
                <w:szCs w:val="22"/>
              </w:rPr>
              <w:t>役員合計</w:t>
            </w:r>
          </w:p>
        </w:tc>
        <w:tc>
          <w:tcPr>
            <w:tcW w:w="2475" w:type="dxa"/>
            <w:gridSpan w:val="2"/>
            <w:shd w:val="clear" w:color="auto" w:fill="auto"/>
            <w:noWrap/>
            <w:vAlign w:val="center"/>
          </w:tcPr>
          <w:p w14:paraId="58F3526D" w14:textId="5F89C0F0" w:rsidR="00EF743B" w:rsidRPr="00381FFB" w:rsidRDefault="00EF743B" w:rsidP="00E767EB">
            <w:pPr>
              <w:widowControl/>
              <w:jc w:val="righ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381FFB">
              <w:rPr>
                <w:rFonts w:eastAsia="ＭＳ Ｐゴシック" w:hAnsi="ＭＳ Ｐゴシック" w:cs="ＭＳ Ｐゴシック"/>
                <w:kern w:val="0"/>
                <w:sz w:val="22"/>
                <w:szCs w:val="22"/>
              </w:rPr>
              <w:t>人</w:t>
            </w:r>
          </w:p>
        </w:tc>
        <w:tc>
          <w:tcPr>
            <w:tcW w:w="1786" w:type="dxa"/>
            <w:gridSpan w:val="2"/>
            <w:vMerge w:val="restart"/>
            <w:tcBorders>
              <w:tr2bl w:val="single" w:sz="4" w:space="0" w:color="auto"/>
            </w:tcBorders>
          </w:tcPr>
          <w:p w14:paraId="09ADF7B8" w14:textId="77777777" w:rsidR="00EF743B" w:rsidRDefault="00EF743B" w:rsidP="00E767EB">
            <w:pPr>
              <w:widowControl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692" w:type="dxa"/>
            <w:gridSpan w:val="5"/>
            <w:tcBorders>
              <w:tr2bl w:val="nil"/>
            </w:tcBorders>
            <w:shd w:val="clear" w:color="auto" w:fill="auto"/>
            <w:noWrap/>
            <w:vAlign w:val="center"/>
          </w:tcPr>
          <w:p w14:paraId="7204F255" w14:textId="77777777" w:rsidR="00EF743B" w:rsidRPr="00381FFB" w:rsidRDefault="00EF743B" w:rsidP="00E767EB">
            <w:pPr>
              <w:widowControl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cs="ＭＳ Ｐゴシック" w:hint="eastAsia"/>
                <w:kern w:val="0"/>
                <w:sz w:val="22"/>
                <w:szCs w:val="22"/>
              </w:rPr>
              <w:t>※役員は</w:t>
            </w:r>
            <w:r>
              <w:rPr>
                <w:rFonts w:eastAsia="ＭＳ Ｐゴシック" w:cs="ＭＳ Ｐゴシック" w:hint="eastAsia"/>
                <w:kern w:val="0"/>
                <w:sz w:val="22"/>
                <w:szCs w:val="22"/>
              </w:rPr>
              <w:t>3</w:t>
            </w:r>
            <w:r>
              <w:rPr>
                <w:rFonts w:eastAsia="ＭＳ Ｐゴシック" w:cs="ＭＳ Ｐゴシック" w:hint="eastAsia"/>
                <w:kern w:val="0"/>
                <w:sz w:val="22"/>
                <w:szCs w:val="22"/>
              </w:rPr>
              <w:t>名まで。</w:t>
            </w:r>
          </w:p>
        </w:tc>
      </w:tr>
      <w:tr w:rsidR="00EF743B" w:rsidRPr="00381FFB" w14:paraId="28952D08" w14:textId="77777777" w:rsidTr="00EF743B">
        <w:trPr>
          <w:trHeight w:val="415"/>
          <w:jc w:val="center"/>
        </w:trPr>
        <w:tc>
          <w:tcPr>
            <w:tcW w:w="2835" w:type="dxa"/>
            <w:gridSpan w:val="2"/>
            <w:shd w:val="clear" w:color="auto" w:fill="F3F3F3"/>
            <w:noWrap/>
            <w:vAlign w:val="center"/>
          </w:tcPr>
          <w:p w14:paraId="7CE76645" w14:textId="77777777" w:rsidR="00EF743B" w:rsidRPr="00381FFB" w:rsidRDefault="00EF743B" w:rsidP="00E767EB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381FFB">
              <w:rPr>
                <w:rFonts w:eastAsia="ＭＳ Ｐゴシック" w:hAnsi="ＭＳ Ｐゴシック" w:cs="ＭＳ Ｐゴシック"/>
                <w:kern w:val="0"/>
                <w:sz w:val="22"/>
                <w:szCs w:val="22"/>
              </w:rPr>
              <w:t>応援人数（予定）</w:t>
            </w:r>
          </w:p>
        </w:tc>
        <w:tc>
          <w:tcPr>
            <w:tcW w:w="2475" w:type="dxa"/>
            <w:gridSpan w:val="2"/>
            <w:shd w:val="clear" w:color="auto" w:fill="auto"/>
            <w:noWrap/>
            <w:vAlign w:val="center"/>
          </w:tcPr>
          <w:p w14:paraId="544B6964" w14:textId="77777777" w:rsidR="00EF743B" w:rsidRPr="00381FFB" w:rsidRDefault="00EF743B" w:rsidP="00E767EB">
            <w:pPr>
              <w:widowControl/>
              <w:jc w:val="righ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381FFB">
              <w:rPr>
                <w:rFonts w:eastAsia="ＭＳ Ｐゴシック" w:hAnsi="ＭＳ Ｐゴシック" w:cs="ＭＳ Ｐゴシック"/>
                <w:kern w:val="0"/>
                <w:sz w:val="22"/>
                <w:szCs w:val="22"/>
              </w:rPr>
              <w:t>人</w:t>
            </w:r>
          </w:p>
        </w:tc>
        <w:tc>
          <w:tcPr>
            <w:tcW w:w="1786" w:type="dxa"/>
            <w:gridSpan w:val="2"/>
            <w:vMerge/>
            <w:tcBorders>
              <w:tr2bl w:val="single" w:sz="4" w:space="0" w:color="auto"/>
            </w:tcBorders>
          </w:tcPr>
          <w:p w14:paraId="6C16F2C6" w14:textId="77777777" w:rsidR="00EF743B" w:rsidRDefault="00EF743B" w:rsidP="00E767EB">
            <w:pPr>
              <w:widowControl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692" w:type="dxa"/>
            <w:gridSpan w:val="5"/>
            <w:tcBorders>
              <w:tr2bl w:val="nil"/>
            </w:tcBorders>
            <w:shd w:val="clear" w:color="auto" w:fill="auto"/>
            <w:noWrap/>
            <w:vAlign w:val="center"/>
          </w:tcPr>
          <w:p w14:paraId="476C80C7" w14:textId="77777777" w:rsidR="00EF743B" w:rsidRPr="00381FFB" w:rsidRDefault="00EF743B" w:rsidP="00E767EB">
            <w:pPr>
              <w:widowControl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cs="ＭＳ Ｐゴシック" w:hint="eastAsia"/>
                <w:kern w:val="0"/>
                <w:sz w:val="22"/>
                <w:szCs w:val="22"/>
              </w:rPr>
              <w:t>※おおよその目安で結構です。</w:t>
            </w:r>
          </w:p>
        </w:tc>
      </w:tr>
    </w:tbl>
    <w:p w14:paraId="06AEE021" w14:textId="77777777" w:rsidR="00715EBC" w:rsidRPr="00715EBC" w:rsidRDefault="00715EBC" w:rsidP="00715EBC">
      <w:pPr>
        <w:spacing w:line="320" w:lineRule="exact"/>
        <w:rPr>
          <w:rFonts w:ascii="HG丸ｺﾞｼｯｸM-PRO" w:eastAsia="HG丸ｺﾞｼｯｸM-PRO" w:hAnsi="HG丸ｺﾞｼｯｸM-PRO" w:cs="ＭＳ Ｐゴシック"/>
          <w:b/>
          <w:bCs/>
          <w:kern w:val="0"/>
          <w:sz w:val="22"/>
          <w:szCs w:val="22"/>
        </w:rPr>
      </w:pPr>
      <w:r w:rsidRPr="00715EBC">
        <w:rPr>
          <w:rFonts w:ascii="HG丸ｺﾞｼｯｸM-PRO" w:eastAsia="HG丸ｺﾞｼｯｸM-PRO" w:hAnsi="HG丸ｺﾞｼｯｸM-PRO" w:cs="ＭＳ Ｐゴシック"/>
          <w:b/>
          <w:bCs/>
          <w:kern w:val="0"/>
          <w:sz w:val="24"/>
        </w:rPr>
        <w:t>【申込</w:t>
      </w:r>
      <w:r w:rsidRPr="00715EBC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4"/>
        </w:rPr>
        <w:t>・お問合せ</w:t>
      </w:r>
      <w:r w:rsidRPr="00715EBC">
        <w:rPr>
          <w:rFonts w:ascii="HG丸ｺﾞｼｯｸM-PRO" w:eastAsia="HG丸ｺﾞｼｯｸM-PRO" w:hAnsi="HG丸ｺﾞｼｯｸM-PRO" w:cs="ＭＳ Ｐゴシック"/>
          <w:b/>
          <w:bCs/>
          <w:kern w:val="0"/>
          <w:sz w:val="24"/>
        </w:rPr>
        <w:t>先】</w:t>
      </w:r>
    </w:p>
    <w:p w14:paraId="7DD90E4D" w14:textId="77777777" w:rsidR="00715EBC" w:rsidRPr="00715EBC" w:rsidRDefault="00715EBC" w:rsidP="00715EBC">
      <w:pPr>
        <w:spacing w:line="320" w:lineRule="exact"/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</w:pPr>
      <w:r w:rsidRPr="00715EBC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※お申込は郵送またはメールにて。郵送の場合は必ず94円切手貼付の返信用封筒を同封してください。</w:t>
      </w:r>
    </w:p>
    <w:p w14:paraId="0B06A8A5" w14:textId="77777777" w:rsidR="00715EBC" w:rsidRPr="00715EBC" w:rsidRDefault="00715EBC" w:rsidP="00715EBC">
      <w:pPr>
        <w:spacing w:line="320" w:lineRule="exact"/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</w:pPr>
      <w:r w:rsidRPr="00715EBC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社会福祉法人精神障害者社会復帰促進協会（宛名は「復帰協」でも可）「ソフトバレーボール」係</w:t>
      </w:r>
    </w:p>
    <w:p w14:paraId="19808169" w14:textId="77777777" w:rsidR="00715EBC" w:rsidRPr="00715EBC" w:rsidRDefault="00715EBC" w:rsidP="00715EBC">
      <w:pPr>
        <w:spacing w:line="320" w:lineRule="exact"/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</w:pPr>
      <w:r w:rsidRPr="00715EBC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〒552-0001　大阪市港区波除5-7-6-201　開所時間：月～金の9:00～17:30（土日祝日は休所）</w:t>
      </w:r>
    </w:p>
    <w:p w14:paraId="1E5E8E32" w14:textId="30DBB2F7" w:rsidR="00715EBC" w:rsidRPr="00715EBC" w:rsidRDefault="00715EBC" w:rsidP="00715EBC">
      <w:pPr>
        <w:spacing w:line="320" w:lineRule="exact"/>
        <w:rPr>
          <w:rFonts w:hint="eastAsia"/>
        </w:rPr>
      </w:pPr>
      <w:r w:rsidRPr="00715EBC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E-mail：hukikyo@kss.biglobe.ne.jp　TEL：06-6567-8071　FAX：06-6567-8089</w:t>
      </w:r>
    </w:p>
    <w:sectPr w:rsidR="00715EBC" w:rsidRPr="00715EBC" w:rsidSect="00715EBC">
      <w:pgSz w:w="11906" w:h="16838" w:code="9"/>
      <w:pgMar w:top="851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8F379" w14:textId="77777777" w:rsidR="002243E9" w:rsidRDefault="002243E9" w:rsidP="00F360CD">
      <w:r>
        <w:separator/>
      </w:r>
    </w:p>
  </w:endnote>
  <w:endnote w:type="continuationSeparator" w:id="0">
    <w:p w14:paraId="59DE1DB6" w14:textId="77777777" w:rsidR="002243E9" w:rsidRDefault="002243E9" w:rsidP="00F3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01613" w14:textId="77777777" w:rsidR="002243E9" w:rsidRDefault="002243E9" w:rsidP="00F360CD">
      <w:r>
        <w:separator/>
      </w:r>
    </w:p>
  </w:footnote>
  <w:footnote w:type="continuationSeparator" w:id="0">
    <w:p w14:paraId="1F752B11" w14:textId="77777777" w:rsidR="002243E9" w:rsidRDefault="002243E9" w:rsidP="00F36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8C"/>
    <w:rsid w:val="00051CC8"/>
    <w:rsid w:val="002243E9"/>
    <w:rsid w:val="00275C70"/>
    <w:rsid w:val="00715EBC"/>
    <w:rsid w:val="00730B8C"/>
    <w:rsid w:val="00C7348D"/>
    <w:rsid w:val="00EF743B"/>
    <w:rsid w:val="00F3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BF2B61"/>
  <w15:chartTrackingRefBased/>
  <w15:docId w15:val="{342975CF-278D-44D0-9E75-B77C9200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B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0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0C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36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0C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takai</dc:creator>
  <cp:keywords/>
  <dc:description/>
  <cp:lastModifiedBy>takai</cp:lastModifiedBy>
  <cp:revision>2</cp:revision>
  <dcterms:created xsi:type="dcterms:W3CDTF">2021-12-03T06:35:00Z</dcterms:created>
  <dcterms:modified xsi:type="dcterms:W3CDTF">2021-12-03T07:10:00Z</dcterms:modified>
</cp:coreProperties>
</file>